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23" w:rsidRDefault="00C95D23" w:rsidP="00C95D23">
      <w:pPr>
        <w:jc w:val="right"/>
      </w:pPr>
      <w:bookmarkStart w:id="0" w:name="_GoBack"/>
      <w:bookmarkEnd w:id="0"/>
      <w:r>
        <w:t xml:space="preserve">AL DIRIGENTE SCOLASTICO  </w:t>
      </w:r>
    </w:p>
    <w:p w:rsidR="00C95D23" w:rsidRDefault="00C95D23" w:rsidP="00C95D23">
      <w:pPr>
        <w:jc w:val="right"/>
      </w:pPr>
      <w:r>
        <w:t xml:space="preserve">LICEO SCIENTIFICO       </w:t>
      </w:r>
    </w:p>
    <w:p w:rsidR="00C95D23" w:rsidRDefault="00C95D23" w:rsidP="00C95D23">
      <w:pPr>
        <w:jc w:val="right"/>
      </w:pPr>
      <w:r>
        <w:t>FGPS010008</w:t>
      </w:r>
    </w:p>
    <w:p w:rsidR="00C95D23" w:rsidRDefault="00C95D23" w:rsidP="00C95D23">
      <w:r>
        <w:t xml:space="preserve">Oggetto: Richiesta sussidi didattici </w:t>
      </w:r>
    </w:p>
    <w:p w:rsidR="00C95D23" w:rsidRDefault="00C95D23" w:rsidP="00C95D23"/>
    <w:p w:rsidR="00C95D23" w:rsidRDefault="00C95D23" w:rsidP="00C95D23"/>
    <w:p w:rsidR="00C95D23" w:rsidRDefault="00C95D23" w:rsidP="00C95D23">
      <w:r>
        <w:t xml:space="preserve">Il sottoscritto_____________________________ genitore dell’alunno _________________________iscritto </w:t>
      </w:r>
    </w:p>
    <w:p w:rsidR="00C95D23" w:rsidRDefault="00C95D23" w:rsidP="00C95D23">
      <w:r>
        <w:t xml:space="preserve">alla classe______sez.____ del Liceo  Scientifico A. Volta di Foggia </w:t>
      </w:r>
    </w:p>
    <w:p w:rsidR="00C95D23" w:rsidRDefault="00C95D23" w:rsidP="00C95D23">
      <w:pPr>
        <w:jc w:val="center"/>
      </w:pPr>
      <w:r>
        <w:t>CHIEDE</w:t>
      </w:r>
    </w:p>
    <w:p w:rsidR="00C95D23" w:rsidRDefault="00C95D23" w:rsidP="00C95D23">
      <w:r>
        <w:t xml:space="preserve"> di poter essere inserito in graduatoria per ricevere in comodato d’uso  i seguenti sussidi per il figlio per </w:t>
      </w:r>
    </w:p>
    <w:p w:rsidR="00C95D23" w:rsidRDefault="00C95D23" w:rsidP="00C95D23">
      <w:r>
        <w:t xml:space="preserve">l’a.s. 2020/2021: libri di testo cartacei o digitali  (allegare l’elenco dei libri necessari), device, kit  e sussidi </w:t>
      </w:r>
    </w:p>
    <w:p w:rsidR="00C95D23" w:rsidRDefault="00C95D23" w:rsidP="00C95D23">
      <w:r>
        <w:t xml:space="preserve">didattici, vocabolari o dizionari, materiali specifici finalizzati alla didattica che sostituiscono o affiancano </w:t>
      </w:r>
    </w:p>
    <w:p w:rsidR="00C95D23" w:rsidRDefault="00C95D23" w:rsidP="00C95D23">
      <w:r>
        <w:t xml:space="preserve">il libro di testo  in ordine di priorità: </w:t>
      </w:r>
    </w:p>
    <w:p w:rsidR="00C95D23" w:rsidRDefault="00C95D23" w:rsidP="00C95D23">
      <w:r>
        <w:t xml:space="preserve">1. __________________________________________________________________________________ </w:t>
      </w:r>
    </w:p>
    <w:p w:rsidR="00C95D23" w:rsidRDefault="00C95D23" w:rsidP="00C95D23">
      <w:r>
        <w:t xml:space="preserve">2. __________________________________________________________________________________ </w:t>
      </w:r>
    </w:p>
    <w:p w:rsidR="00C95D23" w:rsidRDefault="00C95D23" w:rsidP="00C95D23">
      <w:r>
        <w:t xml:space="preserve">3. __________________________________________________________________________________ </w:t>
      </w:r>
    </w:p>
    <w:p w:rsidR="00C95D23" w:rsidRDefault="00C95D23" w:rsidP="00C95D23">
      <w:r>
        <w:t xml:space="preserve">4. __________________________________________________________________________________ </w:t>
      </w:r>
    </w:p>
    <w:p w:rsidR="00C95D23" w:rsidRDefault="00C95D23" w:rsidP="00C95D23">
      <w:r>
        <w:t xml:space="preserve">5. __________________________________________________________________________________   </w:t>
      </w:r>
    </w:p>
    <w:p w:rsidR="00C95D23" w:rsidRDefault="00C95D23" w:rsidP="00E16C83">
      <w:pPr>
        <w:jc w:val="center"/>
      </w:pPr>
      <w:r>
        <w:t>DICHIARA</w:t>
      </w:r>
    </w:p>
    <w:p w:rsidR="00C95D23" w:rsidRDefault="00C95D23" w:rsidP="00C95D23">
      <w:r>
        <w:t xml:space="preserve">sotto la propria responsabilità,  essendo a conoscenza del fatto che chi sottoscrive dichiarazioni mendaci o false o dati non più rispondenti al vero soggiace a sanzione penale (art. 76 D.P.R. 445/2000)  </w:t>
      </w:r>
    </w:p>
    <w:p w:rsidR="00C95D23" w:rsidRDefault="00C95D23" w:rsidP="00C95D23">
      <w:r>
        <w:t xml:space="preserve">• che il proprio ISEE anno 2020 è pari ad Euro …………………………;  </w:t>
      </w:r>
    </w:p>
    <w:p w:rsidR="001F579F" w:rsidRDefault="00C95D23" w:rsidP="00C95D23">
      <w:r>
        <w:t xml:space="preserve">• che il proprio nucleo familiare è composto da n. …. persone; </w:t>
      </w:r>
    </w:p>
    <w:p w:rsidR="001F579F" w:rsidRDefault="00C95D23" w:rsidP="00C95D23">
      <w:r>
        <w:t xml:space="preserve">• di avere a carico n. .… figli; </w:t>
      </w:r>
    </w:p>
    <w:p w:rsidR="001F579F" w:rsidRDefault="00C95D23" w:rsidP="00C95D23">
      <w:r>
        <w:t>• di avere n. ….. figli iscritti, oltre a quello per</w:t>
      </w:r>
      <w:r w:rsidR="001F579F">
        <w:t xml:space="preserve"> il quale si inoltra la domanda</w:t>
      </w:r>
      <w:r>
        <w:t xml:space="preserve">, iscritti alla scuola secondaria </w:t>
      </w:r>
    </w:p>
    <w:p w:rsidR="001F579F" w:rsidRDefault="00C95D23" w:rsidP="00C95D23">
      <w:r>
        <w:t xml:space="preserve">• che il proprio figlio iscritto </w:t>
      </w:r>
      <w:r w:rsidR="00E16C83">
        <w:t>al</w:t>
      </w:r>
      <w:r w:rsidR="00E16C83" w:rsidRPr="00E16C83">
        <w:t xml:space="preserve"> </w:t>
      </w:r>
      <w:r w:rsidR="00E16C83">
        <w:t>Liceo  Scientifico A. Volta di Foggia</w:t>
      </w:r>
      <w:r>
        <w:t xml:space="preserve"> è un alunno con:       [   ] disturbi specifici di apprendimento (DSA);       [   ] bisogni educativi speciali (BES); </w:t>
      </w:r>
    </w:p>
    <w:p w:rsidR="00E16C83" w:rsidRDefault="00C95D23" w:rsidP="00C95D23">
      <w:r>
        <w:t xml:space="preserve">• che la situazione familiare è la seguente:       [   ] un genitore disoccupato/inoccupato;       [   ] entrambi i genitori disoccupati/inoccupati;       [   ] altra situazione economica precaria a causa dell’epidemia da Covid-19; </w:t>
      </w:r>
    </w:p>
    <w:p w:rsidR="00C95D23" w:rsidRDefault="00C95D23" w:rsidP="00C95D23">
      <w:r>
        <w:lastRenderedPageBreak/>
        <w:t xml:space="preserve">• di non godere di analoghe forme di sostegno relative all’acquisto o al comodato d’uso di libri di testo   </w:t>
      </w:r>
    </w:p>
    <w:p w:rsidR="00C95D23" w:rsidRDefault="00C95D23" w:rsidP="001F579F">
      <w:pPr>
        <w:jc w:val="both"/>
      </w:pPr>
      <w:r>
        <w:t xml:space="preserve">Il sottoscritto è stato informato che i suoi dati saranno trattati nell’osservanza del D.Lgs. 196/2003 e del Regolamento Ue 679/2016 in maniera informatizzata e/o manuale esclusivamente per l’istruttoria dell’istanza e per le finalità strettamente connesse al procedimento di comodato d’uso per l’assegnazione dei sussidi per l’ anno scolastico 2020/2021. </w:t>
      </w:r>
    </w:p>
    <w:p w:rsidR="00C95D23" w:rsidRDefault="00C95D23" w:rsidP="001F579F">
      <w:pPr>
        <w:jc w:val="both"/>
      </w:pPr>
      <w:r>
        <w:t xml:space="preserve">Ai sensi del D. Lgs. 196/2003 e del Regolamento Ue 679/2016, tutti i dati forniti saranno utilizzati dagli uffici. Titolare del trattamento dei dati è l’Istituto, nella persona del Dirigente Scolastico. Il trattamento avverrà mediante strumenti, anche informatici, idonei a garantire la sicurezza e la riservatezza </w:t>
      </w:r>
    </w:p>
    <w:p w:rsidR="00C95D23" w:rsidRDefault="00C95D23" w:rsidP="00C95D23">
      <w:r>
        <w:t xml:space="preserve">Allega alla presente:  </w:t>
      </w:r>
    </w:p>
    <w:p w:rsidR="00C95D23" w:rsidRDefault="00C95D23" w:rsidP="00C95D23">
      <w:r>
        <w:t xml:space="preserve">- eventuale dichiarazione attestante disoccupazione dovuta all’epidemia da Covid-19. -  ISEE anno 2020; - copia Documento di identità valido.     </w:t>
      </w:r>
    </w:p>
    <w:p w:rsidR="00E16C83" w:rsidRDefault="00E16C83" w:rsidP="00C95D23"/>
    <w:p w:rsidR="007545EF" w:rsidRDefault="00C95D23" w:rsidP="00C95D23">
      <w:r>
        <w:t>Luogo e Data ______________      Firma del richiedente       _____________________________</w:t>
      </w:r>
    </w:p>
    <w:sectPr w:rsidR="00754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3"/>
    <w:rsid w:val="00017C01"/>
    <w:rsid w:val="001A365B"/>
    <w:rsid w:val="001F579F"/>
    <w:rsid w:val="00682515"/>
    <w:rsid w:val="007545EF"/>
    <w:rsid w:val="00C95D23"/>
    <w:rsid w:val="00E1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Edgarda</dc:creator>
  <cp:lastModifiedBy>Admin</cp:lastModifiedBy>
  <cp:revision>2</cp:revision>
  <dcterms:created xsi:type="dcterms:W3CDTF">2020-10-22T12:25:00Z</dcterms:created>
  <dcterms:modified xsi:type="dcterms:W3CDTF">2020-10-22T12:25:00Z</dcterms:modified>
</cp:coreProperties>
</file>